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5372" w:rsidRPr="00BC5372" w:rsidRDefault="00BC5372" w:rsidP="00BC5372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함초롬바탕" w:hAnsi="굴림" w:cs="굴림"/>
          <w:b/>
          <w:bCs/>
          <w:color w:val="000000"/>
          <w:kern w:val="0"/>
          <w:sz w:val="34"/>
          <w:szCs w:val="34"/>
        </w:rPr>
        <w:t xml:space="preserve">Language 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09"/>
        <w:gridCol w:w="2298"/>
        <w:gridCol w:w="1552"/>
        <w:gridCol w:w="1185"/>
        <w:gridCol w:w="713"/>
        <w:gridCol w:w="1675"/>
      </w:tblGrid>
      <w:tr w:rsidR="00BC5372" w:rsidRPr="00BC5372" w:rsidTr="00BC5372">
        <w:trPr>
          <w:trHeight w:val="766"/>
        </w:trPr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C5372"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>학과</w:t>
            </w:r>
          </w:p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C5372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(major)</w:t>
            </w:r>
          </w:p>
        </w:tc>
        <w:tc>
          <w:tcPr>
            <w:tcW w:w="22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C5372"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>학번</w:t>
            </w:r>
          </w:p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C5372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(ID)</w:t>
            </w:r>
          </w:p>
        </w:tc>
        <w:tc>
          <w:tcPr>
            <w:tcW w:w="1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C5372"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>성별</w:t>
            </w:r>
          </w:p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C5372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(Sex)</w:t>
            </w:r>
          </w:p>
        </w:tc>
        <w:tc>
          <w:tcPr>
            <w:tcW w:w="16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BC5372" w:rsidRPr="00BC5372" w:rsidTr="00BC5372">
        <w:trPr>
          <w:trHeight w:val="1531"/>
        </w:trPr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함초롬바탕" w:hAnsi="굴림" w:cs="굴림" w:hint="eastAsia"/>
                <w:color w:val="000000"/>
                <w:kern w:val="0"/>
                <w:szCs w:val="20"/>
              </w:rPr>
              <w:t>.</w:t>
            </w:r>
            <w:r w:rsidRPr="00BC5372"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 xml:space="preserve"> </w:t>
            </w:r>
            <w:r w:rsidRPr="00BC5372"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>이름</w:t>
            </w:r>
          </w:p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함초롬바탕" w:hAnsi="굴림" w:cs="굴림" w:hint="eastAsia"/>
                <w:color w:val="000000"/>
                <w:kern w:val="0"/>
                <w:szCs w:val="20"/>
              </w:rPr>
            </w:pPr>
            <w:r w:rsidRPr="00BC5372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(Name)</w:t>
            </w:r>
          </w:p>
        </w:tc>
        <w:tc>
          <w:tcPr>
            <w:tcW w:w="22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함초롬바탕" w:hAnsi="굴림" w:cs="굴림" w:hint="eastAsia"/>
                <w:color w:val="000000"/>
                <w:kern w:val="0"/>
                <w:szCs w:val="20"/>
              </w:rPr>
              <w:t>B</w:t>
            </w:r>
            <w:r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 xml:space="preserve">uilding name </w:t>
            </w:r>
            <w:r>
              <w:rPr>
                <w:rFonts w:ascii="굴림" w:eastAsia="함초롬바탕" w:hAnsi="굴림" w:cs="굴림" w:hint="eastAsia"/>
                <w:color w:val="000000"/>
                <w:kern w:val="0"/>
                <w:szCs w:val="20"/>
              </w:rPr>
              <w:t>&amp; room no</w:t>
            </w:r>
          </w:p>
        </w:tc>
        <w:tc>
          <w:tcPr>
            <w:tcW w:w="357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bookmarkStart w:id="0" w:name="_GoBack"/>
        <w:bookmarkEnd w:id="0"/>
      </w:tr>
      <w:tr w:rsidR="00BC5372" w:rsidRPr="00BC5372" w:rsidTr="00BC5372">
        <w:trPr>
          <w:trHeight w:val="766"/>
        </w:trPr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함초롬바탕" w:hAnsi="굴림" w:cs="굴림" w:hint="eastAsia"/>
                <w:color w:val="000000"/>
                <w:kern w:val="0"/>
                <w:szCs w:val="20"/>
              </w:rPr>
              <w:t>S</w:t>
            </w:r>
            <w:r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>ection</w:t>
            </w:r>
          </w:p>
        </w:tc>
        <w:tc>
          <w:tcPr>
            <w:tcW w:w="22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함초롬바탕" w:hAnsi="굴림" w:cs="굴림" w:hint="eastAsia"/>
                <w:color w:val="000000"/>
                <w:kern w:val="0"/>
                <w:szCs w:val="20"/>
              </w:rPr>
              <w:t>L</w:t>
            </w:r>
            <w:r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>anguage</w:t>
            </w: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함초롬바탕" w:hAnsi="굴림" w:cs="굴림" w:hint="eastAsia"/>
                <w:color w:val="000000"/>
                <w:kern w:val="0"/>
                <w:szCs w:val="20"/>
              </w:rPr>
              <w:t>N</w:t>
            </w:r>
            <w:r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>ationality</w:t>
            </w:r>
          </w:p>
        </w:tc>
        <w:tc>
          <w:tcPr>
            <w:tcW w:w="357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BC5372" w:rsidRPr="00BC5372" w:rsidTr="00BC5372">
        <w:trPr>
          <w:trHeight w:val="1240"/>
        </w:trPr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C5372"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>종교</w:t>
            </w:r>
          </w:p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C5372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(Religion)</w:t>
            </w:r>
          </w:p>
        </w:tc>
        <w:tc>
          <w:tcPr>
            <w:tcW w:w="22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>Contact no or email</w:t>
            </w:r>
          </w:p>
        </w:tc>
        <w:tc>
          <w:tcPr>
            <w:tcW w:w="357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BC5372" w:rsidRPr="00BC5372" w:rsidTr="00BC5372">
        <w:trPr>
          <w:trHeight w:val="1898"/>
        </w:trPr>
        <w:tc>
          <w:tcPr>
            <w:tcW w:w="1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함초롬바탕" w:hAnsi="굴림" w:cs="굴림"/>
                <w:color w:val="000000"/>
                <w:kern w:val="0"/>
                <w:szCs w:val="20"/>
              </w:rPr>
              <w:t>Reason for apply</w:t>
            </w:r>
          </w:p>
        </w:tc>
        <w:tc>
          <w:tcPr>
            <w:tcW w:w="742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BC5372" w:rsidRPr="00BC5372" w:rsidRDefault="00BC5372" w:rsidP="00BC5372">
            <w:pPr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BC5372" w:rsidRPr="00BC5372" w:rsidRDefault="00BC5372" w:rsidP="00BC5372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C5372" w:rsidRPr="00BC5372" w:rsidRDefault="00BC5372" w:rsidP="00BC5372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C5372" w:rsidRPr="00BC5372" w:rsidRDefault="00BC5372" w:rsidP="00BC5372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C5372" w:rsidRPr="00BC5372" w:rsidRDefault="00BC5372" w:rsidP="00BC5372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C5372" w:rsidRPr="00BC5372" w:rsidRDefault="00BC5372" w:rsidP="00BC5372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BC5372" w:rsidRPr="00BC5372" w:rsidRDefault="00BC5372" w:rsidP="00BC5372">
      <w:pPr>
        <w:spacing w:after="0" w:line="384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560A40" w:rsidRPr="00BC5372" w:rsidRDefault="00BC5372"/>
    <w:sectPr w:rsidR="00560A40" w:rsidRPr="00BC5372" w:rsidSect="00BC5372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5372"/>
    <w:rsid w:val="004E5A37"/>
    <w:rsid w:val="005B57C6"/>
    <w:rsid w:val="00BC5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0D3E0EF-C4BB-418B-898F-6FCC015B45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39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26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1</cp:revision>
  <dcterms:created xsi:type="dcterms:W3CDTF">2015-05-08T05:48:00Z</dcterms:created>
  <dcterms:modified xsi:type="dcterms:W3CDTF">2015-05-08T05:58:00Z</dcterms:modified>
</cp:coreProperties>
</file>